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F2" w:rsidRDefault="002D44F2" w:rsidP="002D4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2D44F2" w:rsidRDefault="002D44F2" w:rsidP="002D4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отчете депутата Совета депутатов муниципального округа</w:t>
      </w:r>
    </w:p>
    <w:p w:rsidR="002D44F2" w:rsidRDefault="002D44F2" w:rsidP="002D4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(1-й избирательный округ) Южное Тушино</w:t>
      </w:r>
    </w:p>
    <w:p w:rsidR="002D44F2" w:rsidRDefault="002D44F2" w:rsidP="002D4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Воловец Светланы Альбертовны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44F2" w:rsidRDefault="002D44F2" w:rsidP="002D4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работе за период сентябрь - декабрь 2022 года</w:t>
      </w:r>
    </w:p>
    <w:p w:rsidR="002D44F2" w:rsidRDefault="002D44F2" w:rsidP="002D44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44F2" w:rsidRDefault="002D44F2" w:rsidP="002D4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22.12.2022 г</w:t>
      </w:r>
    </w:p>
    <w:p w:rsidR="002D44F2" w:rsidRDefault="002D44F2" w:rsidP="002D4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23, корп. 2</w:t>
      </w:r>
    </w:p>
    <w:p w:rsidR="002D44F2" w:rsidRDefault="002D44F2" w:rsidP="002D4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15.30</w:t>
      </w:r>
    </w:p>
    <w:p w:rsidR="002D44F2" w:rsidRDefault="002D44F2" w:rsidP="002D4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12 человек</w:t>
      </w:r>
    </w:p>
    <w:p w:rsidR="002D44F2" w:rsidRDefault="002D44F2" w:rsidP="002D4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Депутат выступил перед жителями 1 избирательного округа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отчетом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проделанной работе за период сентябрь - декабрь 2022 года.</w:t>
      </w:r>
    </w:p>
    <w:p w:rsidR="002D44F2" w:rsidRDefault="002D44F2" w:rsidP="002D44F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доклада составила 30 минут, ответы на вопросы жителей 30 минут.</w:t>
      </w:r>
    </w:p>
    <w:p w:rsidR="002D44F2" w:rsidRDefault="002D44F2" w:rsidP="002D44F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со стороны жителей касались следующих тем: благоустройство территории «Пятак», по адресу: </w:t>
      </w:r>
      <w:r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Лодочная ул., 6, к. 216, программы реновации и благоустройства дворовых территорий, </w:t>
      </w:r>
      <w:r>
        <w:rPr>
          <w:rFonts w:ascii="Times New Roman" w:hAnsi="Times New Roman" w:cs="Times New Roman"/>
          <w:sz w:val="28"/>
          <w:szCs w:val="28"/>
        </w:rPr>
        <w:t>оказание адресной материальной помощи льготным категориям граждан</w:t>
      </w:r>
      <w:r>
        <w:rPr>
          <w:rFonts w:ascii="Times New Roman" w:eastAsia="Times New Roman" w:hAnsi="Times New Roman" w:cs="Times New Roman"/>
          <w:color w:val="3C4043"/>
          <w:sz w:val="28"/>
          <w:szCs w:val="28"/>
          <w:lang w:eastAsia="ru-RU"/>
        </w:rPr>
        <w:t xml:space="preserve">, досуг для старшего поколения. </w:t>
      </w:r>
    </w:p>
    <w:p w:rsidR="002461EA" w:rsidRPr="003511F5" w:rsidRDefault="002461EA" w:rsidP="003511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61EA" w:rsidRDefault="002461EA" w:rsidP="002461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61EA" w:rsidRDefault="002461EA" w:rsidP="002461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61EA" w:rsidRDefault="002461EA" w:rsidP="002461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61EA" w:rsidRDefault="002461EA" w:rsidP="002461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61EA" w:rsidRDefault="002461EA" w:rsidP="002461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61EA" w:rsidRDefault="002461EA" w:rsidP="002461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61EA" w:rsidRDefault="002461EA" w:rsidP="002461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61EA" w:rsidRDefault="002461EA" w:rsidP="002461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92F8F" w:rsidRDefault="00CA1CD9" w:rsidP="00E207D2">
      <w:pPr>
        <w:spacing w:after="0" w:line="276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092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B9"/>
    <w:rsid w:val="00092F8F"/>
    <w:rsid w:val="000C0510"/>
    <w:rsid w:val="002461EA"/>
    <w:rsid w:val="002D44F2"/>
    <w:rsid w:val="003511F5"/>
    <w:rsid w:val="005549BB"/>
    <w:rsid w:val="00730DC1"/>
    <w:rsid w:val="007753B3"/>
    <w:rsid w:val="008573C4"/>
    <w:rsid w:val="009525B9"/>
    <w:rsid w:val="00CA1CD9"/>
    <w:rsid w:val="00E207D2"/>
    <w:rsid w:val="00EC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218B0-7D44-4C67-A48D-4845E2B5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E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6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0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9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1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50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20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175709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0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236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09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1912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4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73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42599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83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3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9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8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97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98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45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677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6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2022-11-24T08:03:00Z</cp:lastPrinted>
  <dcterms:created xsi:type="dcterms:W3CDTF">2022-12-27T09:07:00Z</dcterms:created>
  <dcterms:modified xsi:type="dcterms:W3CDTF">2022-12-27T09:07:00Z</dcterms:modified>
</cp:coreProperties>
</file>