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30" w:rsidRPr="001F6030" w:rsidRDefault="00182969" w:rsidP="001F6030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296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утверждении графика личного приема граждан депутатами Совета депутатов внутригородского муниципального образования – муниципального округа Южное Тушино в городе Москве на четвертый квартал 2026 года</w:t>
      </w:r>
    </w:p>
    <w:p w:rsidR="001F6030" w:rsidRDefault="001F6030" w:rsidP="001F603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B60" w:rsidRPr="001F6030" w:rsidRDefault="00DB4B60" w:rsidP="001F6030">
      <w:pPr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969" w:rsidRPr="00182969" w:rsidRDefault="00182969" w:rsidP="00182969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частью 5 статьи 2 Закона города Москвы от 25 ноября 2009 года № 9 «О гарантиях осуществления полномочий лиц, замещающих муниципальные должности в городе Москве», статьей 59 Регламента Совета депутатов внутригородского муниципального образования – муниципального округа Южное Тушино в городе Москве, утвержденного решением Совета депутатов муниципального округа Южное Тушино от 24 октября 2017 года № 12</w:t>
      </w:r>
      <w:bookmarkStart w:id="0" w:name="_GoBack"/>
      <w:bookmarkEnd w:id="0"/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Совет депутатов внутригородского муниципального образования – муниципального округа Южное Тушино в городе Москве решил:</w:t>
      </w:r>
    </w:p>
    <w:p w:rsidR="00182969" w:rsidRPr="00182969" w:rsidRDefault="00182969" w:rsidP="00182969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график личного приема граждан депутатами Совета депутатов внутригородского муниципального образования – муниципального округа Южное Тушино в городе Москве на четвертый квартал 2026 года согласно </w:t>
      </w:r>
      <w:proofErr w:type="gramStart"/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proofErr w:type="gramEnd"/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решению.</w:t>
      </w:r>
    </w:p>
    <w:p w:rsidR="00B832B9" w:rsidRDefault="00182969" w:rsidP="00182969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29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Опубликовать настоящее решение в сетевом издании «Московский муниципальный вестник»</w:t>
      </w:r>
      <w:r w:rsidR="00AE0E4F" w:rsidRPr="00AE0E4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E5E93" w:rsidRDefault="00AE5E93" w:rsidP="0057647D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67C0" w:rsidRDefault="009067C0" w:rsidP="0057647D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4B3003" w:rsidRDefault="004B3003" w:rsidP="004B3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AE0E4F" w:rsidRDefault="004B3003" w:rsidP="004B3003">
      <w:pPr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396AB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="00913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9C6270" w:rsidRDefault="009C627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270" w:rsidRDefault="009C627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270" w:rsidRDefault="009C627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923" w:rsidRDefault="00546923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9067C0" w:rsidRPr="003D0D54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3D0D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Южное Тушино в городе Москве</w:t>
      </w:r>
    </w:p>
    <w:p w:rsidR="009067C0" w:rsidRDefault="009067C0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60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2969">
        <w:rPr>
          <w:rFonts w:ascii="Times New Roman" w:eastAsia="Times New Roman" w:hAnsi="Times New Roman" w:cs="Times New Roman"/>
          <w:sz w:val="28"/>
          <w:szCs w:val="28"/>
          <w:lang w:eastAsia="ru-RU"/>
        </w:rPr>
        <w:t>5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D0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829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C627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829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2043CB" w:rsidRDefault="002043CB" w:rsidP="009067C0">
      <w:pPr>
        <w:tabs>
          <w:tab w:val="left" w:pos="7797"/>
        </w:tabs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8A8" w:rsidRDefault="006B08A8" w:rsidP="008F2977">
      <w:pPr>
        <w:spacing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37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личного приема граждан депутатами Совета депутатов внутригородского муниципального образования – муниципального округа Южное Тушино в городе Москве на </w:t>
      </w:r>
      <w:r w:rsidR="001829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четвертый</w:t>
      </w:r>
      <w:r w:rsidRPr="00B37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37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tbl>
      <w:tblPr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2"/>
        <w:gridCol w:w="6237"/>
        <w:gridCol w:w="142"/>
        <w:gridCol w:w="2976"/>
      </w:tblGrid>
      <w:tr w:rsidR="006B08A8" w:rsidRPr="00B37332" w:rsidTr="00EC2CA6"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8A8" w:rsidRPr="00B37332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ФИО депутата 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8A8" w:rsidRPr="00B37332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Адрес и телефон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08A8" w:rsidRPr="00B37332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Дни и время приема</w:t>
            </w:r>
          </w:p>
        </w:tc>
      </w:tr>
      <w:tr w:rsidR="006B08A8" w:rsidRPr="00B37332" w:rsidTr="00EC2CA6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8A8" w:rsidRPr="00B37332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Избирательный округ № 1 </w:t>
            </w:r>
          </w:p>
        </w:tc>
      </w:tr>
      <w:tr w:rsidR="006B08A8" w:rsidRPr="00B37332" w:rsidTr="00EC2CA6">
        <w:trPr>
          <w:trHeight w:val="64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B37332" w:rsidRDefault="006B08A8" w:rsidP="008E2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Власов </w:t>
            </w:r>
          </w:p>
          <w:p w:rsidR="006B08A8" w:rsidRPr="00B37332" w:rsidRDefault="006B08A8" w:rsidP="008E2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Александр </w:t>
            </w:r>
          </w:p>
          <w:p w:rsidR="006B08A8" w:rsidRPr="00B37332" w:rsidRDefault="006B08A8" w:rsidP="008E20E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Анатольевич</w:t>
            </w:r>
          </w:p>
        </w:tc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B37332" w:rsidRDefault="006B08A8" w:rsidP="008E20E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B08A8" w:rsidRPr="00B37332" w:rsidRDefault="006B08A8" w:rsidP="001829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FD6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82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четвертом</w:t>
            </w: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квартале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37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 прием осуществляться не будет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FB6DC9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Воловец </w:t>
            </w:r>
          </w:p>
          <w:p w:rsidR="00182969" w:rsidRPr="00FB6DC9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Светлана </w:t>
            </w:r>
          </w:p>
          <w:p w:rsidR="00182969" w:rsidRPr="00FB6DC9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Альбертовна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FB6DC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медико-социальной реабилитации инвалидов им. Л.И. </w:t>
            </w:r>
            <w:proofErr w:type="spellStart"/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Швецовой</w:t>
            </w:r>
            <w:proofErr w:type="spellEnd"/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Лодочная, д. 15, корп. 2, вход с пр. </w:t>
            </w:r>
            <w:proofErr w:type="spellStart"/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Досфлота</w:t>
            </w:r>
            <w:proofErr w:type="spellEnd"/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2/4, тел. 8-901-579-20-13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FB6DC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-й</w:t>
            </w:r>
            <w:r w:rsidRPr="00FB6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рабочий четверг ежемесячно (16.00-18.00)</w:t>
            </w:r>
          </w:p>
          <w:p w:rsidR="00182969" w:rsidRPr="00FB6DC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6D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0C7E4E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Доценко </w:t>
            </w:r>
          </w:p>
          <w:p w:rsidR="00182969" w:rsidRPr="000C7E4E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Екатерина </w:t>
            </w:r>
          </w:p>
          <w:p w:rsidR="00182969" w:rsidRPr="000C7E4E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Валерьевна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0C7E4E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городе Москве</w:t>
            </w:r>
            <w:r w:rsidRPr="000C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0C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0C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8-985-909-91-31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0C7E4E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3-я рабочая среда </w:t>
            </w:r>
          </w:p>
          <w:p w:rsidR="00182969" w:rsidRPr="000C7E4E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ежемесячно (15.00-17.00)</w:t>
            </w:r>
          </w:p>
          <w:p w:rsidR="00182969" w:rsidRPr="000C7E4E" w:rsidRDefault="00182969" w:rsidP="00182969">
            <w:pPr>
              <w:spacing w:after="0" w:line="240" w:lineRule="auto"/>
              <w:ind w:left="-24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E4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BC026A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Рощин </w:t>
            </w:r>
          </w:p>
          <w:p w:rsidR="00182969" w:rsidRPr="00BC026A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Виктор </w:t>
            </w:r>
          </w:p>
          <w:p w:rsidR="00182969" w:rsidRPr="00BC026A" w:rsidRDefault="00182969" w:rsidP="0018296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Андреевич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8-991-240-89-49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3-я рабочая среда ежемесячно (15:00-17:00)</w:t>
            </w:r>
          </w:p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6B08A8" w:rsidRPr="00727BB9" w:rsidTr="00EC2CA6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727BB9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4B3C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Избирательный округ № 2 </w:t>
            </w:r>
          </w:p>
        </w:tc>
      </w:tr>
      <w:tr w:rsidR="00182969" w:rsidRPr="008E34F7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8E34F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Васильев </w:t>
            </w:r>
          </w:p>
          <w:p w:rsidR="00182969" w:rsidRPr="008E34F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Александр </w:t>
            </w:r>
          </w:p>
          <w:p w:rsidR="00182969" w:rsidRPr="008E34F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Сергеевич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23, корп. 2, 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8-926-766-57-59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2-я рабочая среда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ежемесячно (15.00-17.00)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8E34F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Володин </w:t>
            </w:r>
          </w:p>
          <w:p w:rsidR="00182969" w:rsidRPr="008E34F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Александр </w:t>
            </w:r>
          </w:p>
          <w:p w:rsidR="00182969" w:rsidRPr="008E34F7" w:rsidRDefault="00182969" w:rsidP="001829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Владимирович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супермаркет «Афина», ул. </w:t>
            </w:r>
            <w:proofErr w:type="spellStart"/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Сходненская</w:t>
            </w:r>
            <w:proofErr w:type="spellEnd"/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8-926-234-13-05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2-я рабочая среда 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ежемесячно (17.00-20.00)</w:t>
            </w:r>
          </w:p>
          <w:p w:rsidR="00182969" w:rsidRPr="008E34F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4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BC026A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Маслова </w:t>
            </w:r>
          </w:p>
          <w:p w:rsidR="00182969" w:rsidRPr="00BC026A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Людмила </w:t>
            </w:r>
          </w:p>
          <w:p w:rsidR="00182969" w:rsidRPr="00BC026A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Борисовна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8-499-492-93-26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3-й рабочий четверг ежемесячно (15.00-17.00)</w:t>
            </w:r>
          </w:p>
          <w:p w:rsidR="00182969" w:rsidRPr="00BC026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C02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EB29D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Францев </w:t>
            </w:r>
          </w:p>
          <w:p w:rsidR="00182969" w:rsidRPr="00EB29D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Алексей </w:t>
            </w:r>
          </w:p>
          <w:p w:rsidR="00182969" w:rsidRPr="00EB29D7" w:rsidRDefault="00182969" w:rsidP="00182969">
            <w:pPr>
              <w:spacing w:after="0" w:line="240" w:lineRule="auto"/>
              <w:ind w:left="-250" w:righ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Алексеевич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EB29D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EB29D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8-936-937-22-10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EB29D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3-й рабочий четверг ежемесячно (15.00-17.00)</w:t>
            </w:r>
          </w:p>
          <w:p w:rsidR="00182969" w:rsidRPr="00EB29D7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6B08A8" w:rsidRPr="00727BB9" w:rsidTr="00EC2CA6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727BB9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B56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Избирательный округ № 3 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9E3CCD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Бакашева</w:t>
            </w:r>
            <w:proofErr w:type="spellEnd"/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82969" w:rsidRPr="009E3CCD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Екатерина</w:t>
            </w:r>
          </w:p>
          <w:p w:rsidR="00182969" w:rsidRPr="009E3CCD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Сергеевна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9E3CCD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9E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9E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9E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9E3CCD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8-930-973-80-70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9E3CCD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3-й рабочий понедельник ежемесячно (15.00-17.00)</w:t>
            </w:r>
          </w:p>
          <w:p w:rsidR="00182969" w:rsidRPr="009E3CCD" w:rsidRDefault="00182969" w:rsidP="001829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3C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rPr>
          <w:trHeight w:val="24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FE3519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Будкин</w:t>
            </w:r>
            <w:proofErr w:type="spellEnd"/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82969" w:rsidRPr="00FE3519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Денис </w:t>
            </w:r>
          </w:p>
          <w:p w:rsidR="00182969" w:rsidRPr="00FE3519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Юрьевич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FE351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FE3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FE3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FE3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FE351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8-495-948-62-80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2969" w:rsidRPr="00FE351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Каждая рабочая среда</w:t>
            </w:r>
          </w:p>
          <w:p w:rsidR="00182969" w:rsidRPr="00FE3519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35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15.00-17.00</w:t>
            </w:r>
          </w:p>
          <w:p w:rsidR="00182969" w:rsidRPr="009C6270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62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  <w:tr w:rsidR="00182969" w:rsidRPr="00727BB9" w:rsidTr="00EC2CA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B56E5A" w:rsidRDefault="00182969" w:rsidP="001829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56E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Ветчинникова</w:t>
            </w:r>
            <w:proofErr w:type="spellEnd"/>
          </w:p>
          <w:p w:rsidR="00182969" w:rsidRPr="00B56E5A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6E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Ирина</w:t>
            </w:r>
          </w:p>
          <w:p w:rsidR="00182969" w:rsidRPr="00B56E5A" w:rsidRDefault="00182969" w:rsidP="00182969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6E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Ивановна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B56E5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Совета депутатов муниципального округа Южное Тушино в городе Москве</w:t>
            </w:r>
            <w:r w:rsidRPr="00B5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B5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Нелидовская</w:t>
            </w:r>
            <w:proofErr w:type="spellEnd"/>
            <w:r w:rsidRPr="00B5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23, корп. 2,</w:t>
            </w:r>
          </w:p>
          <w:p w:rsidR="00182969" w:rsidRPr="00B56E5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8-915-199-12-79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969" w:rsidRPr="00B56E5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6E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3-й рабочий четверг ежемесячно (15.00-17.00)</w:t>
            </w:r>
          </w:p>
          <w:p w:rsidR="00182969" w:rsidRPr="00B56E5A" w:rsidRDefault="00182969" w:rsidP="00182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6E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</w:tbl>
    <w:p w:rsidR="009C6270" w:rsidRDefault="009C6270">
      <w:r>
        <w:br w:type="page"/>
      </w:r>
    </w:p>
    <w:tbl>
      <w:tblPr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379"/>
        <w:gridCol w:w="3118"/>
      </w:tblGrid>
      <w:tr w:rsidR="006B08A8" w:rsidRPr="00B37332" w:rsidTr="00496C0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EB29D7" w:rsidRDefault="006B08A8" w:rsidP="008E20EE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Образцов </w:t>
            </w:r>
          </w:p>
          <w:p w:rsidR="006B08A8" w:rsidRPr="00EB29D7" w:rsidRDefault="006B08A8" w:rsidP="008E20EE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Алексей </w:t>
            </w:r>
          </w:p>
          <w:p w:rsidR="006B08A8" w:rsidRPr="00EB29D7" w:rsidRDefault="006B08A8" w:rsidP="008E20EE">
            <w:pPr>
              <w:spacing w:after="0" w:line="240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Васильевич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EB29D7" w:rsidRDefault="006B08A8" w:rsidP="00FD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Стоматологическая клиника ООО «</w:t>
            </w:r>
            <w:proofErr w:type="spellStart"/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</w:t>
            </w:r>
            <w:proofErr w:type="spellEnd"/>
            <w:r w:rsidRPr="00EB2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-Оптимум», бул. Яна Райниса, д. 29, тел. 8-916-906-85-43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8A8" w:rsidRPr="00EB29D7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1-й рабочий четверг ежемесячно (15.00-17.00)</w:t>
            </w:r>
          </w:p>
          <w:p w:rsidR="006B08A8" w:rsidRPr="00EB29D7" w:rsidRDefault="006B08A8" w:rsidP="008E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B2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предварительной записи</w:t>
            </w:r>
          </w:p>
        </w:tc>
      </w:tr>
    </w:tbl>
    <w:p w:rsidR="009067C0" w:rsidRPr="009B74AD" w:rsidRDefault="009067C0" w:rsidP="00546923">
      <w:pPr>
        <w:spacing w:after="0" w:line="240" w:lineRule="auto"/>
      </w:pPr>
    </w:p>
    <w:sectPr w:rsidR="009067C0" w:rsidRPr="009B74AD" w:rsidSect="00D75046">
      <w:headerReference w:type="default" r:id="rId6"/>
      <w:headerReference w:type="first" r:id="rId7"/>
      <w:pgSz w:w="11906" w:h="16838"/>
      <w:pgMar w:top="567" w:right="851" w:bottom="709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4AD" w:rsidRDefault="00B744AD" w:rsidP="00F82109">
      <w:pPr>
        <w:spacing w:after="0" w:line="240" w:lineRule="auto"/>
      </w:pPr>
      <w:r>
        <w:separator/>
      </w:r>
    </w:p>
  </w:endnote>
  <w:endnote w:type="continuationSeparator" w:id="0">
    <w:p w:rsidR="00B744AD" w:rsidRDefault="00B744AD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4AD" w:rsidRDefault="00B744AD" w:rsidP="00F82109">
      <w:pPr>
        <w:spacing w:after="0" w:line="240" w:lineRule="auto"/>
      </w:pPr>
      <w:r>
        <w:separator/>
      </w:r>
    </w:p>
  </w:footnote>
  <w:footnote w:type="continuationSeparator" w:id="0">
    <w:p w:rsidR="00B744AD" w:rsidRDefault="00B744AD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1194459"/>
      <w:docPartObj>
        <w:docPartGallery w:val="Page Numbers (Top of Page)"/>
        <w:docPartUnique/>
      </w:docPartObj>
    </w:sdtPr>
    <w:sdtEndPr/>
    <w:sdtContent>
      <w:p w:rsidR="002C377A" w:rsidRDefault="002C3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43E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4AD" w:rsidRDefault="003F7FE3" w:rsidP="00DB4B60">
    <w:pPr>
      <w:tabs>
        <w:tab w:val="left" w:pos="-1701"/>
      </w:tabs>
      <w:spacing w:after="100" w:afterAutospacing="1"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6DB3EBF9">
          <wp:extent cx="469265" cy="597535"/>
          <wp:effectExtent l="0" t="0" r="6985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B74AD" w:rsidRPr="00F82109" w:rsidRDefault="009B74AD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B74AD" w:rsidRDefault="009B74AD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182969" w:rsidRPr="002E75CF" w:rsidRDefault="00182969" w:rsidP="00182969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F03854" wp14:editId="55ADDB16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90A80D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BABC7A" wp14:editId="5BDD53D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D6444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6</w:t>
    </w:r>
  </w:p>
  <w:p w:rsidR="008F2AE7" w:rsidRDefault="008F2AE7">
    <w:pPr>
      <w:pStyle w:val="a3"/>
    </w:pPr>
  </w:p>
  <w:p w:rsidR="00AE5E93" w:rsidRDefault="00AE5E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4180C"/>
    <w:rsid w:val="00095EF3"/>
    <w:rsid w:val="000A1617"/>
    <w:rsid w:val="000F43D9"/>
    <w:rsid w:val="0011738F"/>
    <w:rsid w:val="00141631"/>
    <w:rsid w:val="00182969"/>
    <w:rsid w:val="001E40F9"/>
    <w:rsid w:val="001F0EA9"/>
    <w:rsid w:val="001F6030"/>
    <w:rsid w:val="002043CB"/>
    <w:rsid w:val="002118F3"/>
    <w:rsid w:val="00261C09"/>
    <w:rsid w:val="00270831"/>
    <w:rsid w:val="002C377A"/>
    <w:rsid w:val="002C3B63"/>
    <w:rsid w:val="002E00D2"/>
    <w:rsid w:val="003601B6"/>
    <w:rsid w:val="00390446"/>
    <w:rsid w:val="00396AB4"/>
    <w:rsid w:val="003A57CB"/>
    <w:rsid w:val="003B2E77"/>
    <w:rsid w:val="003D28F2"/>
    <w:rsid w:val="003E0172"/>
    <w:rsid w:val="003F7FE3"/>
    <w:rsid w:val="00434EA0"/>
    <w:rsid w:val="00467B28"/>
    <w:rsid w:val="00472E50"/>
    <w:rsid w:val="00475713"/>
    <w:rsid w:val="00496C08"/>
    <w:rsid w:val="004B3003"/>
    <w:rsid w:val="004C6E29"/>
    <w:rsid w:val="004D5FF7"/>
    <w:rsid w:val="004D701A"/>
    <w:rsid w:val="0054652A"/>
    <w:rsid w:val="00546923"/>
    <w:rsid w:val="0057647D"/>
    <w:rsid w:val="005C51C0"/>
    <w:rsid w:val="005E79E3"/>
    <w:rsid w:val="006036D7"/>
    <w:rsid w:val="006B08A8"/>
    <w:rsid w:val="006C6693"/>
    <w:rsid w:val="006D3253"/>
    <w:rsid w:val="006D3F1F"/>
    <w:rsid w:val="0071709E"/>
    <w:rsid w:val="00720A4B"/>
    <w:rsid w:val="00797A3B"/>
    <w:rsid w:val="007A2B1C"/>
    <w:rsid w:val="007E5A04"/>
    <w:rsid w:val="00824B76"/>
    <w:rsid w:val="00840314"/>
    <w:rsid w:val="0084476B"/>
    <w:rsid w:val="008F2977"/>
    <w:rsid w:val="008F2AE7"/>
    <w:rsid w:val="009067C0"/>
    <w:rsid w:val="00913C34"/>
    <w:rsid w:val="00944614"/>
    <w:rsid w:val="00962BB4"/>
    <w:rsid w:val="00974509"/>
    <w:rsid w:val="00986172"/>
    <w:rsid w:val="009925C0"/>
    <w:rsid w:val="009B643E"/>
    <w:rsid w:val="009B74AD"/>
    <w:rsid w:val="009C36DC"/>
    <w:rsid w:val="009C6270"/>
    <w:rsid w:val="00A4097A"/>
    <w:rsid w:val="00A959FA"/>
    <w:rsid w:val="00AE0E4F"/>
    <w:rsid w:val="00AE2186"/>
    <w:rsid w:val="00AE5E93"/>
    <w:rsid w:val="00B128DB"/>
    <w:rsid w:val="00B3271A"/>
    <w:rsid w:val="00B41369"/>
    <w:rsid w:val="00B744AD"/>
    <w:rsid w:val="00B832B9"/>
    <w:rsid w:val="00C64205"/>
    <w:rsid w:val="00C82670"/>
    <w:rsid w:val="00C82DFD"/>
    <w:rsid w:val="00D72C36"/>
    <w:rsid w:val="00D75046"/>
    <w:rsid w:val="00DA333C"/>
    <w:rsid w:val="00DA7952"/>
    <w:rsid w:val="00DB4B60"/>
    <w:rsid w:val="00E246BC"/>
    <w:rsid w:val="00E34258"/>
    <w:rsid w:val="00E54566"/>
    <w:rsid w:val="00EC2CA6"/>
    <w:rsid w:val="00EE1980"/>
    <w:rsid w:val="00F37954"/>
    <w:rsid w:val="00F45757"/>
    <w:rsid w:val="00F66A07"/>
    <w:rsid w:val="00F82109"/>
    <w:rsid w:val="00FD600D"/>
    <w:rsid w:val="00FE3DDC"/>
    <w:rsid w:val="00FE4C6C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2026-09-15T13:40:00Z</cp:lastPrinted>
  <dcterms:created xsi:type="dcterms:W3CDTF">2026-09-09T08:20:00Z</dcterms:created>
  <dcterms:modified xsi:type="dcterms:W3CDTF">2026-09-15T13:41:00Z</dcterms:modified>
</cp:coreProperties>
</file>